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752D" w14:textId="5C45A63B" w:rsidR="00A44DF6" w:rsidRDefault="00A44DF6" w:rsidP="00823626">
      <w:r>
        <w:t xml:space="preserve">Экземпляр №  </w:t>
      </w:r>
      <w:r w:rsidR="00C631A1">
        <w:t>1</w:t>
      </w:r>
      <w:r>
        <w:t xml:space="preserve">   </w:t>
      </w:r>
    </w:p>
    <w:p w14:paraId="774EFC43" w14:textId="77777777" w:rsidR="00A44DF6" w:rsidRDefault="00A44DF6" w:rsidP="00823626"/>
    <w:p w14:paraId="2C308A08" w14:textId="77777777" w:rsidR="00A44DF6" w:rsidRPr="00871965" w:rsidRDefault="00A44DF6" w:rsidP="00A44DF6">
      <w:pPr>
        <w:jc w:val="center"/>
        <w:rPr>
          <w:b/>
          <w:sz w:val="28"/>
        </w:rPr>
      </w:pPr>
      <w:r>
        <w:rPr>
          <w:b/>
          <w:sz w:val="28"/>
        </w:rPr>
        <w:t xml:space="preserve">Выборы депутатов Совета </w:t>
      </w:r>
      <w:r w:rsidR="00871965" w:rsidRPr="00871965">
        <w:rPr>
          <w:b/>
          <w:sz w:val="28"/>
        </w:rPr>
        <w:t>м</w:t>
      </w:r>
      <w:r>
        <w:rPr>
          <w:b/>
          <w:sz w:val="28"/>
        </w:rPr>
        <w:t>униципального образования "Городское поселение "Рабочий поселок Искателей" Заполярного района Ненецкого автономного округа одиннадцатого созыва</w:t>
      </w:r>
    </w:p>
    <w:p w14:paraId="5D2C19C4" w14:textId="77777777" w:rsidR="00871965" w:rsidRPr="00871965" w:rsidRDefault="00871965" w:rsidP="00A44DF6">
      <w:pPr>
        <w:jc w:val="center"/>
        <w:rPr>
          <w:b/>
          <w:sz w:val="36"/>
          <w:szCs w:val="36"/>
        </w:rPr>
      </w:pPr>
    </w:p>
    <w:p w14:paraId="7FE54B44" w14:textId="77777777" w:rsidR="00A44DF6" w:rsidRDefault="00A44DF6" w:rsidP="00A44DF6">
      <w:pPr>
        <w:jc w:val="center"/>
        <w:rPr>
          <w:sz w:val="28"/>
        </w:rPr>
      </w:pPr>
      <w:r>
        <w:rPr>
          <w:sz w:val="28"/>
        </w:rPr>
        <w:t>10 сентября 2023 года</w:t>
      </w:r>
    </w:p>
    <w:p w14:paraId="1A857275" w14:textId="77777777" w:rsidR="00A44DF6" w:rsidRPr="00871965" w:rsidRDefault="00A44DF6" w:rsidP="00A44DF6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A44DF6" w14:paraId="14D6BBEB" w14:textId="77777777" w:rsidTr="00A44DF6">
        <w:tc>
          <w:tcPr>
            <w:tcW w:w="9572" w:type="dxa"/>
            <w:shd w:val="clear" w:color="auto" w:fill="auto"/>
          </w:tcPr>
          <w:p w14:paraId="0C84A4A2" w14:textId="77777777" w:rsidR="00A44DF6" w:rsidRDefault="00A44DF6" w:rsidP="00A44DF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  <w:p w14:paraId="57ACA22F" w14:textId="77777777" w:rsidR="00871965" w:rsidRPr="00A44DF6" w:rsidRDefault="00871965" w:rsidP="00A44DF6">
            <w:pPr>
              <w:jc w:val="center"/>
              <w:rPr>
                <w:b/>
                <w:sz w:val="32"/>
              </w:rPr>
            </w:pPr>
          </w:p>
        </w:tc>
      </w:tr>
      <w:tr w:rsidR="00871965" w14:paraId="04F8A8FA" w14:textId="77777777" w:rsidTr="00A44DF6">
        <w:tc>
          <w:tcPr>
            <w:tcW w:w="9572" w:type="dxa"/>
            <w:shd w:val="clear" w:color="auto" w:fill="auto"/>
          </w:tcPr>
          <w:p w14:paraId="0CF3EDDB" w14:textId="77777777" w:rsidR="00871965" w:rsidRPr="007E0060" w:rsidRDefault="00871965" w:rsidP="00831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окружной избирательной комиссии</w:t>
            </w:r>
          </w:p>
        </w:tc>
      </w:tr>
      <w:tr w:rsidR="00871965" w14:paraId="4394AAFA" w14:textId="77777777" w:rsidTr="00A44DF6">
        <w:tc>
          <w:tcPr>
            <w:tcW w:w="9572" w:type="dxa"/>
            <w:shd w:val="clear" w:color="auto" w:fill="auto"/>
          </w:tcPr>
          <w:p w14:paraId="52773E0F" w14:textId="0FD99D40" w:rsidR="00871965" w:rsidRPr="007E0060" w:rsidRDefault="00871965" w:rsidP="0083199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результатах выборов депутатов Совета </w:t>
            </w:r>
            <w:r w:rsidR="00C631A1">
              <w:rPr>
                <w:sz w:val="28"/>
              </w:rPr>
              <w:t xml:space="preserve">Муниципального образования "Городское поселение "Рабочий поселок Искателей " </w:t>
            </w:r>
            <w:r w:rsidR="00C631A1" w:rsidRPr="00710E70">
              <w:rPr>
                <w:sz w:val="28"/>
              </w:rPr>
              <w:t>Заполярного района Ненецкого автономного округа</w:t>
            </w:r>
          </w:p>
        </w:tc>
      </w:tr>
      <w:tr w:rsidR="00A44DF6" w14:paraId="1C3DC6EC" w14:textId="77777777" w:rsidTr="00A44DF6">
        <w:tc>
          <w:tcPr>
            <w:tcW w:w="9572" w:type="dxa"/>
            <w:shd w:val="clear" w:color="auto" w:fill="auto"/>
          </w:tcPr>
          <w:p w14:paraId="39701761" w14:textId="77777777" w:rsidR="00A44DF6" w:rsidRPr="00871965" w:rsidRDefault="00A44DF6" w:rsidP="00871965">
            <w:pPr>
              <w:jc w:val="center"/>
              <w:rPr>
                <w:sz w:val="20"/>
                <w:lang w:val="en-US"/>
              </w:rPr>
            </w:pPr>
            <w:r>
              <w:rPr>
                <w:sz w:val="28"/>
              </w:rPr>
              <w:t>по многомандатному избирательному округу №</w:t>
            </w:r>
            <w:r w:rsidR="00871965">
              <w:rPr>
                <w:sz w:val="28"/>
                <w:lang w:val="en-US"/>
              </w:rPr>
              <w:t>2</w:t>
            </w:r>
          </w:p>
        </w:tc>
      </w:tr>
    </w:tbl>
    <w:p w14:paraId="090507AE" w14:textId="77777777" w:rsidR="00A44DF6" w:rsidRDefault="00A44DF6" w:rsidP="00A44DF6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871965" w:rsidRPr="00710E70" w14:paraId="40D9CE91" w14:textId="77777777" w:rsidTr="0083199A">
        <w:tc>
          <w:tcPr>
            <w:tcW w:w="9078" w:type="dxa"/>
            <w:shd w:val="clear" w:color="auto" w:fill="auto"/>
            <w:vAlign w:val="bottom"/>
          </w:tcPr>
          <w:p w14:paraId="21045DAD" w14:textId="77777777" w:rsidR="00871965" w:rsidRPr="007E0060" w:rsidRDefault="00871965" w:rsidP="0083199A">
            <w:r>
              <w:t>Число участковых избирательных комиссий в многомандатном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3F8A89EB" w14:textId="77777777" w:rsidR="00871965" w:rsidRPr="00871965" w:rsidRDefault="00871965" w:rsidP="0083199A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2</w:t>
            </w:r>
          </w:p>
        </w:tc>
      </w:tr>
      <w:tr w:rsidR="00871965" w:rsidRPr="00710E70" w14:paraId="0FE2A60D" w14:textId="77777777" w:rsidTr="0083199A">
        <w:tc>
          <w:tcPr>
            <w:tcW w:w="9078" w:type="dxa"/>
            <w:shd w:val="clear" w:color="auto" w:fill="auto"/>
            <w:vAlign w:val="bottom"/>
          </w:tcPr>
          <w:p w14:paraId="7ED6747A" w14:textId="77777777" w:rsidR="00871965" w:rsidRPr="007E0060" w:rsidRDefault="00871965" w:rsidP="0083199A">
            <w:r>
              <w:t xml:space="preserve"> Число поступивших протоколов участковых избирательных комиссий об итогах голосования, на основании которых составлен протокол окружной избирательной комиссии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43F6A6E" w14:textId="77777777" w:rsidR="00871965" w:rsidRPr="00871965" w:rsidRDefault="00871965" w:rsidP="0083199A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2</w:t>
            </w:r>
          </w:p>
        </w:tc>
      </w:tr>
    </w:tbl>
    <w:p w14:paraId="0508FB05" w14:textId="77777777" w:rsidR="00A44DF6" w:rsidRPr="00871965" w:rsidRDefault="00A44DF6" w:rsidP="00A44DF6">
      <w:pPr>
        <w:rPr>
          <w:sz w:val="36"/>
          <w:szCs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A44DF6" w14:paraId="4A3A93F8" w14:textId="77777777" w:rsidTr="00A44DF6">
        <w:tc>
          <w:tcPr>
            <w:tcW w:w="9572" w:type="dxa"/>
            <w:shd w:val="clear" w:color="auto" w:fill="auto"/>
            <w:vAlign w:val="bottom"/>
          </w:tcPr>
          <w:p w14:paraId="4492AE6E" w14:textId="05900280" w:rsidR="00A44DF6" w:rsidRPr="00A44DF6" w:rsidRDefault="00A44DF6" w:rsidP="00A44DF6">
            <w:pPr>
              <w:jc w:val="both"/>
              <w:rPr>
                <w:sz w:val="20"/>
              </w:rPr>
            </w:pPr>
            <w:r>
              <w:t xml:space="preserve"> После предварительной проверки правильности составления протоколов участковых избирательных комиссий окружная избирательная комиссия путём суммирования данных, содержащихся в указанных протоколах участковых избирательных</w:t>
            </w:r>
            <w:r w:rsidR="00993283">
              <w:t xml:space="preserve"> </w:t>
            </w:r>
            <w:r>
              <w:t xml:space="preserve">комиссий,   </w:t>
            </w:r>
            <w:r w:rsidR="00871965">
              <w:t xml:space="preserve">                  </w:t>
            </w:r>
            <w:r>
              <w:t>у с т а н о в и л а :</w:t>
            </w:r>
          </w:p>
        </w:tc>
      </w:tr>
    </w:tbl>
    <w:p w14:paraId="444B5B0C" w14:textId="77777777" w:rsidR="00A44DF6" w:rsidRDefault="00A44DF6" w:rsidP="00A44DF6">
      <w:pPr>
        <w:rPr>
          <w:sz w:val="28"/>
        </w:rPr>
      </w:pPr>
    </w:p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638"/>
        <w:gridCol w:w="638"/>
        <w:gridCol w:w="638"/>
        <w:gridCol w:w="639"/>
      </w:tblGrid>
      <w:tr w:rsidR="00A44DF6" w14:paraId="4FAA400E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BFEA" w14:textId="77777777" w:rsidR="00A44DF6" w:rsidRPr="00A44DF6" w:rsidRDefault="00A44DF6" w:rsidP="00A44DF6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44B5" w14:textId="77777777" w:rsidR="00A44DF6" w:rsidRPr="00A44DF6" w:rsidRDefault="00A44DF6" w:rsidP="00A44DF6">
            <w:r>
              <w:t>Число избирателей, включённых в список избирателей на момент окончания голосования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9F4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6A9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1019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88FE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A44DF6" w14:paraId="7C00F22F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3360" w14:textId="77777777" w:rsidR="00A44DF6" w:rsidRPr="00A44DF6" w:rsidRDefault="00A44DF6" w:rsidP="00A44DF6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BEFF" w14:textId="77777777" w:rsidR="00A44DF6" w:rsidRPr="00A44DF6" w:rsidRDefault="00A44DF6" w:rsidP="00A44DF6">
            <w: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FD4C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4371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496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B7EE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A44DF6" w14:paraId="48FCEF29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F547" w14:textId="77777777" w:rsidR="00A44DF6" w:rsidRPr="00A44DF6" w:rsidRDefault="00A44DF6" w:rsidP="00A44DF6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768B" w14:textId="77777777" w:rsidR="00A44DF6" w:rsidRPr="00A44DF6" w:rsidRDefault="00A44DF6" w:rsidP="00A44DF6">
            <w: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6C7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E7E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6ED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031A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A44DF6" w14:paraId="05B74B06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D555" w14:textId="77777777" w:rsidR="00A44DF6" w:rsidRPr="00A44DF6" w:rsidRDefault="00A44DF6" w:rsidP="00A44DF6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E4C3" w14:textId="77777777" w:rsidR="00A44DF6" w:rsidRPr="00A44DF6" w:rsidRDefault="00A44DF6" w:rsidP="00A44DF6">
            <w:r>
              <w:t xml:space="preserve">Число избирательных бюллетеней, выданных избирателям в помещении для голосования в день голосования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E03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3E01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8EE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BB9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A44DF6" w14:paraId="45686337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D223" w14:textId="77777777" w:rsidR="00A44DF6" w:rsidRPr="00A44DF6" w:rsidRDefault="00A44DF6" w:rsidP="00A44DF6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61F5" w14:textId="77777777" w:rsidR="00A44DF6" w:rsidRPr="00A44DF6" w:rsidRDefault="00A44DF6" w:rsidP="00A44DF6">
            <w: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B44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6753E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96C1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2BA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A44DF6" w14:paraId="212E9A54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06E0" w14:textId="77777777" w:rsidR="00A44DF6" w:rsidRPr="00A44DF6" w:rsidRDefault="00A44DF6" w:rsidP="00A44DF6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ADAA" w14:textId="77777777" w:rsidR="00A44DF6" w:rsidRPr="00A44DF6" w:rsidRDefault="00A44DF6" w:rsidP="00A44DF6">
            <w:r>
              <w:t>Число погашенных избирательных бюллетеней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615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604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98E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9B6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A44DF6" w14:paraId="4752B44B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43F0" w14:textId="77777777" w:rsidR="00A44DF6" w:rsidRPr="00A44DF6" w:rsidRDefault="00A44DF6" w:rsidP="00A44DF6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033D" w14:textId="77777777" w:rsidR="00A44DF6" w:rsidRPr="00A44DF6" w:rsidRDefault="00A44DF6" w:rsidP="00A44DF6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05B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0D0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A82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BB4F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A44DF6" w14:paraId="49EBD54C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7EFB" w14:textId="77777777" w:rsidR="00A44DF6" w:rsidRPr="00A44DF6" w:rsidRDefault="00A44DF6" w:rsidP="00A44DF6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345F0" w14:textId="77777777" w:rsidR="00A44DF6" w:rsidRPr="00A44DF6" w:rsidRDefault="00A44DF6" w:rsidP="00A44DF6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F176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1D92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64D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A79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A44DF6" w14:paraId="08404864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9A19" w14:textId="77777777" w:rsidR="00A44DF6" w:rsidRPr="00A44DF6" w:rsidRDefault="00A44DF6" w:rsidP="00A44DF6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EBAF4" w14:textId="77777777" w:rsidR="00A44DF6" w:rsidRPr="00A44DF6" w:rsidRDefault="00A44DF6" w:rsidP="00A44DF6">
            <w:r>
              <w:t>Число недействительных избирательных бюллетеней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DE82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001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243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F0F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A44DF6" w14:paraId="21729905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E631" w14:textId="77777777" w:rsidR="00A44DF6" w:rsidRPr="00A44DF6" w:rsidRDefault="00A44DF6" w:rsidP="00A44DF6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B2AE" w14:textId="77777777" w:rsidR="00A44DF6" w:rsidRPr="00A44DF6" w:rsidRDefault="00A44DF6" w:rsidP="00A44DF6">
            <w:r>
              <w:t>Число действительных избирательных бюллетеней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7EA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898F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E6B9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34C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A44DF6" w14:paraId="4B8C6235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248A" w14:textId="77777777" w:rsidR="00A44DF6" w:rsidRPr="00A44DF6" w:rsidRDefault="00A44DF6" w:rsidP="00A44DF6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A629" w14:textId="77777777" w:rsidR="00A44DF6" w:rsidRPr="00A44DF6" w:rsidRDefault="00A44DF6" w:rsidP="00A44DF6">
            <w:r>
              <w:t>Число утраченных избирательных бюллетеней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5F8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419A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AC9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11F4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A44DF6" w14:paraId="672E4B2B" w14:textId="77777777" w:rsidTr="00A44DF6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574E" w14:textId="77777777" w:rsidR="00A44DF6" w:rsidRPr="00A44DF6" w:rsidRDefault="00A44DF6" w:rsidP="00A44DF6">
            <w:pPr>
              <w:jc w:val="center"/>
            </w:pPr>
            <w:r>
              <w:lastRenderedPageBreak/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3330" w14:textId="77777777" w:rsidR="00A44DF6" w:rsidRPr="00A44DF6" w:rsidRDefault="00A44DF6" w:rsidP="00A44DF6">
            <w:r>
              <w:t>Число избирательных бюллетеней, не учтенных при получении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288D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4FC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B366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571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A44DF6" w14:paraId="4B82F9FE" w14:textId="77777777" w:rsidTr="00A44DF6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9685" w14:textId="77777777" w:rsidR="00A44DF6" w:rsidRPr="00A44DF6" w:rsidRDefault="00A44DF6" w:rsidP="00A44DF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Фамилии, имена, отчества зарегистрированных кандидатов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6DB7" w14:textId="77777777" w:rsidR="00A44DF6" w:rsidRPr="00A44DF6" w:rsidRDefault="00A44DF6" w:rsidP="00A44D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каждого кандидата</w:t>
            </w:r>
          </w:p>
        </w:tc>
      </w:tr>
      <w:tr w:rsidR="00A44DF6" w14:paraId="0049684E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707E" w14:textId="77777777" w:rsidR="00A44DF6" w:rsidRPr="00A44DF6" w:rsidRDefault="00A44DF6" w:rsidP="00A44DF6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8F34" w14:textId="77777777" w:rsidR="00A44DF6" w:rsidRPr="00A44DF6" w:rsidRDefault="00A44DF6" w:rsidP="00A44DF6">
            <w:r>
              <w:t>Алачева Ольга Робертовна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9A6C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2DF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A1EA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515F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A44DF6" w14:paraId="46076765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340E" w14:textId="77777777" w:rsidR="00A44DF6" w:rsidRPr="00A44DF6" w:rsidRDefault="00A44DF6" w:rsidP="00A44DF6">
            <w:pPr>
              <w:jc w:val="center"/>
            </w:pPr>
            <w: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CE03" w14:textId="77777777" w:rsidR="00A44DF6" w:rsidRPr="00A44DF6" w:rsidRDefault="00A44DF6" w:rsidP="00A44DF6">
            <w:r>
              <w:t>Бояркина Валентина Семёновна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118C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F42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B91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B3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A44DF6" w14:paraId="3814F825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710C" w14:textId="77777777" w:rsidR="00A44DF6" w:rsidRPr="00A44DF6" w:rsidRDefault="00A44DF6" w:rsidP="00A44DF6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ADA7" w14:textId="77777777" w:rsidR="00A44DF6" w:rsidRPr="00A44DF6" w:rsidRDefault="00A44DF6" w:rsidP="00A44DF6">
            <w:r>
              <w:t>Горячевский Владимир Александрович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1C6C6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4B01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649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DF0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A44DF6" w14:paraId="0DBF822C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6CCD" w14:textId="77777777" w:rsidR="00A44DF6" w:rsidRPr="00A44DF6" w:rsidRDefault="00A44DF6" w:rsidP="00A44DF6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A148" w14:textId="77777777" w:rsidR="00A44DF6" w:rsidRPr="00A44DF6" w:rsidRDefault="00A44DF6" w:rsidP="00A44DF6">
            <w:r>
              <w:t>Жуматий Юрий Анатольевич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1276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016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9794C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5152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A44DF6" w14:paraId="1E43ABA9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7B20" w14:textId="77777777" w:rsidR="00A44DF6" w:rsidRPr="00A44DF6" w:rsidRDefault="00A44DF6" w:rsidP="00A44DF6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2362" w14:textId="77777777" w:rsidR="00A44DF6" w:rsidRPr="00A44DF6" w:rsidRDefault="00A44DF6" w:rsidP="00A44DF6">
            <w:r>
              <w:t>Запалова Елена Фёдоровна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5F9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CAFF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84F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840D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A44DF6" w14:paraId="4B2243E0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2A11" w14:textId="77777777" w:rsidR="00A44DF6" w:rsidRPr="00A44DF6" w:rsidRDefault="00A44DF6" w:rsidP="00A44DF6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A670" w14:textId="77777777" w:rsidR="00A44DF6" w:rsidRPr="00A44DF6" w:rsidRDefault="00A44DF6" w:rsidP="00A44DF6">
            <w:r>
              <w:t>Кожевин Алексей Анатольевич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15D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BC6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EF4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D51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A44DF6" w14:paraId="274934DF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C4C2" w14:textId="77777777" w:rsidR="00A44DF6" w:rsidRPr="00A44DF6" w:rsidRDefault="00A44DF6" w:rsidP="00A44DF6">
            <w:pPr>
              <w:jc w:val="center"/>
            </w:pPr>
            <w: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4542" w14:textId="77777777" w:rsidR="00A44DF6" w:rsidRPr="00A44DF6" w:rsidRDefault="00A44DF6" w:rsidP="00A44DF6">
            <w:r>
              <w:t>Остродумов Николай Анатольевич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B55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A59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992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08BF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A44DF6" w14:paraId="0AB62AB1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E0C4E" w14:textId="77777777" w:rsidR="00A44DF6" w:rsidRPr="00A44DF6" w:rsidRDefault="00A44DF6" w:rsidP="00A44DF6">
            <w:pPr>
              <w:jc w:val="center"/>
            </w:pPr>
            <w: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D625" w14:textId="77777777" w:rsidR="00A44DF6" w:rsidRPr="00A44DF6" w:rsidRDefault="00A44DF6" w:rsidP="00A44DF6">
            <w:r>
              <w:t>Почепинец Ольга Александровна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F9B2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FA9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D71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4B79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A44DF6" w14:paraId="18C5E8D6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8898" w14:textId="77777777" w:rsidR="00A44DF6" w:rsidRPr="00A44DF6" w:rsidRDefault="00A44DF6" w:rsidP="00A44DF6">
            <w:pPr>
              <w:jc w:val="center"/>
            </w:pPr>
            <w: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DCDB" w14:textId="77777777" w:rsidR="00A44DF6" w:rsidRPr="00A44DF6" w:rsidRDefault="00A44DF6" w:rsidP="00A44DF6">
            <w:r>
              <w:t>Прохоров Евгений Юрьевич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626C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B12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4944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616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A44DF6" w14:paraId="7184A62A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2A5D" w14:textId="77777777" w:rsidR="00A44DF6" w:rsidRPr="00A44DF6" w:rsidRDefault="00A44DF6" w:rsidP="00A44DF6">
            <w:pPr>
              <w:jc w:val="center"/>
            </w:pPr>
            <w:r>
              <w:t>22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1CB5" w14:textId="77777777" w:rsidR="00A44DF6" w:rsidRPr="00A44DF6" w:rsidRDefault="00A44DF6" w:rsidP="00A44DF6">
            <w:r>
              <w:t>Синявин Виктор Валерьевич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2D62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FC70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4DD9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4CA7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A44DF6" w14:paraId="68C11660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9112" w14:textId="77777777" w:rsidR="00A44DF6" w:rsidRPr="00A44DF6" w:rsidRDefault="00A44DF6" w:rsidP="00A44DF6">
            <w:pPr>
              <w:jc w:val="center"/>
            </w:pPr>
            <w:r>
              <w:t>23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2419" w14:textId="77777777" w:rsidR="00A44DF6" w:rsidRPr="00A44DF6" w:rsidRDefault="00A44DF6" w:rsidP="00A44DF6">
            <w:r>
              <w:t>Соловьёв Николай Сергеевич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B4A3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BE1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28E9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411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A44DF6" w14:paraId="62A60D23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46DA" w14:textId="77777777" w:rsidR="00A44DF6" w:rsidRPr="00A44DF6" w:rsidRDefault="00A44DF6" w:rsidP="00A44DF6">
            <w:pPr>
              <w:jc w:val="center"/>
            </w:pPr>
            <w:r>
              <w:t>24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FB34" w14:textId="77777777" w:rsidR="00A44DF6" w:rsidRPr="00A44DF6" w:rsidRDefault="00A44DF6" w:rsidP="00A44DF6">
            <w:r>
              <w:t>Храповицкая Юлия Павловна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C3D8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1A06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28E1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0B4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A44DF6" w14:paraId="3837B129" w14:textId="77777777" w:rsidTr="00871965">
        <w:trPr>
          <w:trHeight w:hRule="exact"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E4F7" w14:textId="77777777" w:rsidR="00A44DF6" w:rsidRPr="00A44DF6" w:rsidRDefault="00A44DF6" w:rsidP="00A44DF6">
            <w:pPr>
              <w:jc w:val="center"/>
            </w:pPr>
            <w:r>
              <w:t>25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84C3" w14:textId="77777777" w:rsidR="00A44DF6" w:rsidRPr="00A44DF6" w:rsidRDefault="00A44DF6" w:rsidP="00A44DF6">
            <w:r>
              <w:t>Шумило Нина Кузьминична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0D0B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67E4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6A45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CE1C" w14:textId="77777777" w:rsidR="00A44DF6" w:rsidRPr="00A44DF6" w:rsidRDefault="00A44DF6" w:rsidP="00A44DF6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14:paraId="4B943316" w14:textId="77777777" w:rsidR="00871965" w:rsidRPr="00934C89" w:rsidRDefault="00871965" w:rsidP="00871965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871965" w14:paraId="642E2D08" w14:textId="77777777" w:rsidTr="0083199A">
        <w:tc>
          <w:tcPr>
            <w:tcW w:w="3972" w:type="dxa"/>
            <w:shd w:val="clear" w:color="auto" w:fill="auto"/>
          </w:tcPr>
          <w:p w14:paraId="0F789E86" w14:textId="77777777" w:rsidR="00871965" w:rsidRDefault="00871965" w:rsidP="0083199A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14:paraId="216631C1" w14:textId="77777777" w:rsidR="00871965" w:rsidRDefault="00871965" w:rsidP="0083199A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14:paraId="688F7FFE" w14:textId="77777777" w:rsidR="00871965" w:rsidRDefault="00871965" w:rsidP="0083199A">
            <w:r>
              <w:t>990</w:t>
            </w:r>
          </w:p>
        </w:tc>
      </w:tr>
      <w:tr w:rsidR="00871965" w14:paraId="62FA1190" w14:textId="77777777" w:rsidTr="0083199A">
        <w:tc>
          <w:tcPr>
            <w:tcW w:w="3972" w:type="dxa"/>
            <w:shd w:val="clear" w:color="auto" w:fill="auto"/>
          </w:tcPr>
          <w:p w14:paraId="5A826C1D" w14:textId="77777777" w:rsidR="00871965" w:rsidRDefault="00871965" w:rsidP="0083199A"/>
        </w:tc>
        <w:tc>
          <w:tcPr>
            <w:tcW w:w="2837" w:type="dxa"/>
            <w:shd w:val="clear" w:color="auto" w:fill="auto"/>
          </w:tcPr>
          <w:p w14:paraId="587A7711" w14:textId="77777777" w:rsidR="00871965" w:rsidRDefault="00871965" w:rsidP="0083199A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14:paraId="6D369B8B" w14:textId="77777777" w:rsidR="00871965" w:rsidRDefault="00871965" w:rsidP="0083199A">
            <w:r>
              <w:t>36,45%</w:t>
            </w:r>
          </w:p>
        </w:tc>
      </w:tr>
    </w:tbl>
    <w:p w14:paraId="2E80BB13" w14:textId="41D7E8F6" w:rsidR="00871965" w:rsidRPr="000578B3" w:rsidRDefault="00871965" w:rsidP="00871965">
      <w:pPr>
        <w:jc w:val="both"/>
        <w:rPr>
          <w:bCs/>
        </w:rPr>
      </w:pPr>
      <w:r w:rsidRPr="000578B3">
        <w:t xml:space="preserve">В соответствии с пунктом 5 статьи 48 закона Ненецкого автономного округа "О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округе" № 93-оз от 28.11.2008 г. </w:t>
      </w:r>
      <w:r>
        <w:t>окружная избирательная комиссия</w:t>
      </w:r>
      <w:r w:rsidRPr="000578B3">
        <w:rPr>
          <w:bCs/>
        </w:rPr>
        <w:t xml:space="preserve"> решила: </w:t>
      </w:r>
      <w:r w:rsidRPr="00710E70">
        <w:t xml:space="preserve">признать </w:t>
      </w:r>
      <w:r w:rsidR="00993283">
        <w:t>в</w:t>
      </w:r>
      <w:r w:rsidRPr="00710E70">
        <w:t xml:space="preserve">ыборы депутатов Совета </w:t>
      </w:r>
      <w:r w:rsidR="00993283">
        <w:t>М</w:t>
      </w:r>
      <w:r w:rsidRPr="00710E70">
        <w:t>униципального образования "Городское поселение "Рабочий поселок Искателей" Заполярного района Ненецкого автономного округа одиннадцатого созыва</w:t>
      </w:r>
      <w:r w:rsidRPr="00F1269B">
        <w:rPr>
          <w:bCs/>
        </w:rPr>
        <w:t xml:space="preserve"> по многомандатному избирательному округу № </w:t>
      </w:r>
      <w:r>
        <w:rPr>
          <w:bCs/>
        </w:rPr>
        <w:t>2</w:t>
      </w:r>
      <w:r w:rsidRPr="00F1269B">
        <w:rPr>
          <w:bCs/>
        </w:rPr>
        <w:t xml:space="preserve"> </w:t>
      </w:r>
      <w:r w:rsidRPr="000578B3">
        <w:rPr>
          <w:bCs/>
        </w:rPr>
        <w:t>состоявшимися и действительными.</w:t>
      </w:r>
    </w:p>
    <w:p w14:paraId="1B9581C0" w14:textId="77777777" w:rsidR="00871965" w:rsidRPr="004728CF" w:rsidRDefault="00871965" w:rsidP="00871965">
      <w:pPr>
        <w:jc w:val="both"/>
        <w:rPr>
          <w:bCs/>
          <w:u w:val="single"/>
        </w:rPr>
      </w:pPr>
      <w:r w:rsidRPr="004728CF">
        <w:rPr>
          <w:bCs/>
          <w:u w:val="single"/>
        </w:rPr>
        <w:t>Депутаты, набравшие наибольшее количество голосов:</w:t>
      </w:r>
    </w:p>
    <w:p w14:paraId="519F5EEB" w14:textId="77777777" w:rsidR="00871965" w:rsidRPr="00871965" w:rsidRDefault="00871965" w:rsidP="00871965">
      <w:pPr>
        <w:rPr>
          <w:u w:val="single"/>
        </w:rPr>
      </w:pPr>
      <w:r w:rsidRPr="00871965">
        <w:rPr>
          <w:u w:val="single"/>
        </w:rPr>
        <w:t>Бояркина Валентина Семёновна</w:t>
      </w:r>
    </w:p>
    <w:p w14:paraId="6A0931BD" w14:textId="77777777" w:rsidR="00871965" w:rsidRPr="00871965" w:rsidRDefault="00871965" w:rsidP="00871965">
      <w:pPr>
        <w:rPr>
          <w:u w:val="single"/>
        </w:rPr>
      </w:pPr>
      <w:r w:rsidRPr="00871965">
        <w:rPr>
          <w:u w:val="single"/>
        </w:rPr>
        <w:t>Горячевский Владимир Александрович</w:t>
      </w:r>
    </w:p>
    <w:p w14:paraId="7DC60DBA" w14:textId="77777777" w:rsidR="00871965" w:rsidRPr="00871965" w:rsidRDefault="00871965" w:rsidP="00871965">
      <w:pPr>
        <w:rPr>
          <w:u w:val="single"/>
        </w:rPr>
      </w:pPr>
      <w:r w:rsidRPr="00871965">
        <w:rPr>
          <w:u w:val="single"/>
        </w:rPr>
        <w:t>Почепинец Ольга Александровна</w:t>
      </w:r>
    </w:p>
    <w:p w14:paraId="32099241" w14:textId="77777777" w:rsidR="00871965" w:rsidRPr="00871965" w:rsidRDefault="00871965" w:rsidP="00871965">
      <w:pPr>
        <w:rPr>
          <w:u w:val="single"/>
        </w:rPr>
      </w:pPr>
      <w:r w:rsidRPr="00871965">
        <w:rPr>
          <w:u w:val="single"/>
        </w:rPr>
        <w:t>Храповицкая Юлия Павловна</w:t>
      </w:r>
    </w:p>
    <w:p w14:paraId="343CA0DB" w14:textId="77777777" w:rsidR="00871965" w:rsidRPr="00871965" w:rsidRDefault="00871965" w:rsidP="00871965">
      <w:pPr>
        <w:rPr>
          <w:u w:val="single"/>
        </w:rPr>
      </w:pPr>
      <w:r w:rsidRPr="00871965">
        <w:rPr>
          <w:u w:val="single"/>
        </w:rPr>
        <w:t>Шумило Нина Кузьминична</w:t>
      </w:r>
    </w:p>
    <w:p w14:paraId="14F3B1DA" w14:textId="77777777" w:rsidR="00A44DF6" w:rsidRDefault="00A44DF6" w:rsidP="00A44DF6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085"/>
        <w:gridCol w:w="2837"/>
        <w:gridCol w:w="284"/>
        <w:gridCol w:w="3258"/>
      </w:tblGrid>
      <w:tr w:rsidR="00A44DF6" w14:paraId="018B0B58" w14:textId="77777777" w:rsidTr="00871965">
        <w:tc>
          <w:tcPr>
            <w:tcW w:w="3085" w:type="dxa"/>
            <w:shd w:val="clear" w:color="auto" w:fill="auto"/>
            <w:vAlign w:val="center"/>
          </w:tcPr>
          <w:p w14:paraId="63FAA5D3" w14:textId="77777777" w:rsidR="00A44DF6" w:rsidRPr="00A44DF6" w:rsidRDefault="00A44DF6" w:rsidP="00A44DF6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B8813F" w14:textId="77777777" w:rsidR="00A44DF6" w:rsidRPr="00A44DF6" w:rsidRDefault="00A44DF6" w:rsidP="00A44DF6">
            <w:r>
              <w:t>Лебецкая Т.В.</w:t>
            </w:r>
          </w:p>
        </w:tc>
        <w:tc>
          <w:tcPr>
            <w:tcW w:w="284" w:type="dxa"/>
            <w:shd w:val="clear" w:color="auto" w:fill="auto"/>
          </w:tcPr>
          <w:p w14:paraId="3E430F73" w14:textId="77777777" w:rsidR="00A44DF6" w:rsidRDefault="00A44DF6" w:rsidP="00A44DF6"/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14:paraId="2DB48625" w14:textId="77777777" w:rsidR="00A44DF6" w:rsidRPr="00A44DF6" w:rsidRDefault="00A44DF6" w:rsidP="00A44DF6">
            <w:pPr>
              <w:rPr>
                <w:sz w:val="16"/>
              </w:rPr>
            </w:pPr>
          </w:p>
        </w:tc>
      </w:tr>
      <w:tr w:rsidR="00A44DF6" w14:paraId="3DF34400" w14:textId="77777777" w:rsidTr="00871965">
        <w:tc>
          <w:tcPr>
            <w:tcW w:w="3085" w:type="dxa"/>
            <w:shd w:val="clear" w:color="auto" w:fill="auto"/>
            <w:vAlign w:val="center"/>
          </w:tcPr>
          <w:p w14:paraId="4E3ED089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14:paraId="5AD2FFFF" w14:textId="77777777" w:rsidR="00A44DF6" w:rsidRPr="00A44DF6" w:rsidRDefault="00A44DF6" w:rsidP="00A44D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14:paraId="6BB3B1FA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14:paraId="67BFA394" w14:textId="77777777" w:rsidR="00A44DF6" w:rsidRPr="00A44DF6" w:rsidRDefault="00A44DF6" w:rsidP="00A44DF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A44DF6" w14:paraId="1EA38FC4" w14:textId="77777777" w:rsidTr="00871965">
        <w:tc>
          <w:tcPr>
            <w:tcW w:w="3085" w:type="dxa"/>
            <w:shd w:val="clear" w:color="auto" w:fill="auto"/>
            <w:vAlign w:val="center"/>
          </w:tcPr>
          <w:p w14:paraId="388488AB" w14:textId="77777777" w:rsidR="00A44DF6" w:rsidRPr="00A44DF6" w:rsidRDefault="00A44DF6" w:rsidP="00A44DF6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7BEBB3" w14:textId="77777777" w:rsidR="00A44DF6" w:rsidRPr="00A44DF6" w:rsidRDefault="00A44DF6" w:rsidP="00A44DF6">
            <w:pPr>
              <w:spacing w:before="100"/>
            </w:pPr>
            <w:r>
              <w:t>Семенчук Н.Н.</w:t>
            </w:r>
          </w:p>
        </w:tc>
        <w:tc>
          <w:tcPr>
            <w:tcW w:w="284" w:type="dxa"/>
            <w:shd w:val="clear" w:color="auto" w:fill="auto"/>
          </w:tcPr>
          <w:p w14:paraId="600E1B3A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14:paraId="18375AD0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294E21DB" w14:textId="77777777" w:rsidTr="00871965">
        <w:tc>
          <w:tcPr>
            <w:tcW w:w="3085" w:type="dxa"/>
            <w:shd w:val="clear" w:color="auto" w:fill="auto"/>
            <w:vAlign w:val="center"/>
          </w:tcPr>
          <w:p w14:paraId="03CF2082" w14:textId="77777777" w:rsidR="00A44DF6" w:rsidRPr="00A44DF6" w:rsidRDefault="00A44DF6" w:rsidP="00A44DF6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1EC796" w14:textId="77777777" w:rsidR="00A44DF6" w:rsidRPr="00A44DF6" w:rsidRDefault="00A44DF6" w:rsidP="00A44DF6">
            <w:pPr>
              <w:spacing w:before="100"/>
            </w:pPr>
            <w:r>
              <w:t>Яковлева Н.П.</w:t>
            </w:r>
          </w:p>
        </w:tc>
        <w:tc>
          <w:tcPr>
            <w:tcW w:w="284" w:type="dxa"/>
            <w:shd w:val="clear" w:color="auto" w:fill="auto"/>
          </w:tcPr>
          <w:p w14:paraId="03DB8D5A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A7097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59F31C93" w14:textId="77777777" w:rsidTr="00871965">
        <w:tc>
          <w:tcPr>
            <w:tcW w:w="3085" w:type="dxa"/>
            <w:shd w:val="clear" w:color="auto" w:fill="auto"/>
            <w:vAlign w:val="center"/>
          </w:tcPr>
          <w:p w14:paraId="35758F99" w14:textId="77777777" w:rsidR="00A44DF6" w:rsidRPr="00A44DF6" w:rsidRDefault="00A44DF6" w:rsidP="00A44DF6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12AD88" w14:textId="77777777" w:rsidR="00A44DF6" w:rsidRPr="00A44DF6" w:rsidRDefault="00A44DF6" w:rsidP="00A44DF6">
            <w:pPr>
              <w:spacing w:before="100"/>
            </w:pPr>
            <w:r>
              <w:t>Бугорская Ю.А.</w:t>
            </w:r>
          </w:p>
        </w:tc>
        <w:tc>
          <w:tcPr>
            <w:tcW w:w="284" w:type="dxa"/>
            <w:shd w:val="clear" w:color="auto" w:fill="auto"/>
          </w:tcPr>
          <w:p w14:paraId="39982927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F82A1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7C683D6D" w14:textId="77777777" w:rsidTr="00871965">
        <w:tc>
          <w:tcPr>
            <w:tcW w:w="3085" w:type="dxa"/>
            <w:shd w:val="clear" w:color="auto" w:fill="auto"/>
            <w:vAlign w:val="center"/>
          </w:tcPr>
          <w:p w14:paraId="5E9C152F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E5877D" w14:textId="77777777" w:rsidR="00A44DF6" w:rsidRPr="00A44DF6" w:rsidRDefault="00A44DF6" w:rsidP="00A44DF6">
            <w:pPr>
              <w:spacing w:before="100"/>
            </w:pPr>
            <w:r>
              <w:t>Дуркин П.В.</w:t>
            </w:r>
          </w:p>
        </w:tc>
        <w:tc>
          <w:tcPr>
            <w:tcW w:w="284" w:type="dxa"/>
            <w:shd w:val="clear" w:color="auto" w:fill="auto"/>
          </w:tcPr>
          <w:p w14:paraId="148B90F7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5234E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2F600616" w14:textId="77777777" w:rsidTr="00871965">
        <w:tc>
          <w:tcPr>
            <w:tcW w:w="3085" w:type="dxa"/>
            <w:shd w:val="clear" w:color="auto" w:fill="auto"/>
            <w:vAlign w:val="center"/>
          </w:tcPr>
          <w:p w14:paraId="4609737C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A043AB" w14:textId="77777777" w:rsidR="00A44DF6" w:rsidRPr="00A44DF6" w:rsidRDefault="00A44DF6" w:rsidP="00A44DF6">
            <w:pPr>
              <w:spacing w:before="100"/>
            </w:pPr>
            <w:r>
              <w:t>Кардак О.В.</w:t>
            </w:r>
          </w:p>
        </w:tc>
        <w:tc>
          <w:tcPr>
            <w:tcW w:w="284" w:type="dxa"/>
            <w:shd w:val="clear" w:color="auto" w:fill="auto"/>
          </w:tcPr>
          <w:p w14:paraId="6650FF57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08F23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051DDB4D" w14:textId="77777777" w:rsidTr="00871965">
        <w:tc>
          <w:tcPr>
            <w:tcW w:w="3085" w:type="dxa"/>
            <w:shd w:val="clear" w:color="auto" w:fill="auto"/>
            <w:vAlign w:val="center"/>
          </w:tcPr>
          <w:p w14:paraId="11D641B4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A34359" w14:textId="77777777" w:rsidR="00A44DF6" w:rsidRPr="00A44DF6" w:rsidRDefault="00A44DF6" w:rsidP="00A44DF6">
            <w:pPr>
              <w:spacing w:before="100"/>
            </w:pPr>
            <w:r>
              <w:t>Навроцкий А.Р.</w:t>
            </w:r>
          </w:p>
        </w:tc>
        <w:tc>
          <w:tcPr>
            <w:tcW w:w="284" w:type="dxa"/>
            <w:shd w:val="clear" w:color="auto" w:fill="auto"/>
          </w:tcPr>
          <w:p w14:paraId="095B8693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675B2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26B13060" w14:textId="77777777" w:rsidTr="00871965">
        <w:tc>
          <w:tcPr>
            <w:tcW w:w="3085" w:type="dxa"/>
            <w:shd w:val="clear" w:color="auto" w:fill="auto"/>
            <w:vAlign w:val="center"/>
          </w:tcPr>
          <w:p w14:paraId="6572BDD6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E9A2AA" w14:textId="77777777" w:rsidR="00A44DF6" w:rsidRPr="00A44DF6" w:rsidRDefault="00A44DF6" w:rsidP="00A44DF6">
            <w:pPr>
              <w:spacing w:before="100"/>
            </w:pPr>
            <w:r>
              <w:t>Потемкина И.А.</w:t>
            </w:r>
          </w:p>
        </w:tc>
        <w:tc>
          <w:tcPr>
            <w:tcW w:w="284" w:type="dxa"/>
            <w:shd w:val="clear" w:color="auto" w:fill="auto"/>
          </w:tcPr>
          <w:p w14:paraId="0712517E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CFA74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4081104E" w14:textId="77777777" w:rsidTr="00871965">
        <w:tc>
          <w:tcPr>
            <w:tcW w:w="3085" w:type="dxa"/>
            <w:shd w:val="clear" w:color="auto" w:fill="auto"/>
            <w:vAlign w:val="center"/>
          </w:tcPr>
          <w:p w14:paraId="76998C7E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AFB1C2" w14:textId="77777777" w:rsidR="00A44DF6" w:rsidRPr="00A44DF6" w:rsidRDefault="00A44DF6" w:rsidP="00A44DF6">
            <w:pPr>
              <w:spacing w:before="100"/>
            </w:pPr>
            <w:r>
              <w:t>Ферин М.М.</w:t>
            </w:r>
          </w:p>
        </w:tc>
        <w:tc>
          <w:tcPr>
            <w:tcW w:w="284" w:type="dxa"/>
            <w:shd w:val="clear" w:color="auto" w:fill="auto"/>
          </w:tcPr>
          <w:p w14:paraId="1E436693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2DC10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  <w:tr w:rsidR="00A44DF6" w14:paraId="49B77DA1" w14:textId="77777777" w:rsidTr="00871965">
        <w:tc>
          <w:tcPr>
            <w:tcW w:w="3085" w:type="dxa"/>
            <w:shd w:val="clear" w:color="auto" w:fill="auto"/>
            <w:vAlign w:val="center"/>
          </w:tcPr>
          <w:p w14:paraId="325B468B" w14:textId="77777777" w:rsidR="00A44DF6" w:rsidRDefault="00A44DF6" w:rsidP="00A44DF6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AE23E6" w14:textId="77777777" w:rsidR="00A44DF6" w:rsidRPr="00A44DF6" w:rsidRDefault="00A44DF6" w:rsidP="00A44DF6">
            <w:pPr>
              <w:spacing w:before="100"/>
            </w:pPr>
            <w:r>
              <w:t>Чуклин А.Г.</w:t>
            </w:r>
          </w:p>
        </w:tc>
        <w:tc>
          <w:tcPr>
            <w:tcW w:w="284" w:type="dxa"/>
            <w:shd w:val="clear" w:color="auto" w:fill="auto"/>
          </w:tcPr>
          <w:p w14:paraId="1DA433DB" w14:textId="77777777" w:rsidR="00A44DF6" w:rsidRDefault="00A44DF6" w:rsidP="00A44DF6">
            <w:pPr>
              <w:jc w:val="center"/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6116E" w14:textId="77777777" w:rsidR="00A44DF6" w:rsidRPr="00A44DF6" w:rsidRDefault="00A44DF6" w:rsidP="00A44DF6">
            <w:pPr>
              <w:jc w:val="center"/>
              <w:rPr>
                <w:sz w:val="16"/>
              </w:rPr>
            </w:pPr>
          </w:p>
        </w:tc>
      </w:tr>
    </w:tbl>
    <w:p w14:paraId="1F5B6D12" w14:textId="77777777" w:rsidR="00A44DF6" w:rsidRDefault="00A44DF6" w:rsidP="00A44DF6"/>
    <w:p w14:paraId="11740E61" w14:textId="08932406" w:rsidR="00EB06F9" w:rsidRPr="00A44DF6" w:rsidRDefault="00A44DF6" w:rsidP="00A44DF6">
      <w:pPr>
        <w:jc w:val="center"/>
        <w:rPr>
          <w:b/>
        </w:rPr>
      </w:pPr>
      <w:r>
        <w:rPr>
          <w:b/>
        </w:rPr>
        <w:lastRenderedPageBreak/>
        <w:t xml:space="preserve">МП         Протокол подписан 12 сентября 2023 года в </w:t>
      </w:r>
      <w:r w:rsidR="00C631A1">
        <w:rPr>
          <w:b/>
        </w:rPr>
        <w:t>10</w:t>
      </w:r>
      <w:r>
        <w:rPr>
          <w:b/>
        </w:rPr>
        <w:t xml:space="preserve"> часов </w:t>
      </w:r>
      <w:r w:rsidR="00C631A1">
        <w:rPr>
          <w:b/>
        </w:rPr>
        <w:t>56</w:t>
      </w:r>
      <w:r>
        <w:rPr>
          <w:b/>
        </w:rPr>
        <w:t xml:space="preserve"> минут</w:t>
      </w:r>
    </w:p>
    <w:sectPr w:rsidR="00EB06F9" w:rsidRPr="00A44DF6" w:rsidSect="00A44DF6">
      <w:pgSz w:w="11907" w:h="16839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E23"/>
    <w:rsid w:val="00823626"/>
    <w:rsid w:val="00871965"/>
    <w:rsid w:val="00993283"/>
    <w:rsid w:val="00A44DF6"/>
    <w:rsid w:val="00C631A1"/>
    <w:rsid w:val="00E70E23"/>
    <w:rsid w:val="00E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C8699"/>
  <w15:docId w15:val="{BFBA1761-46B4-454A-8E90-41A0700C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4</cp:revision>
  <cp:lastPrinted>2023-09-12T06:04:00Z</cp:lastPrinted>
  <dcterms:created xsi:type="dcterms:W3CDTF">2023-09-12T06:05:00Z</dcterms:created>
  <dcterms:modified xsi:type="dcterms:W3CDTF">2023-09-13T11:03:00Z</dcterms:modified>
</cp:coreProperties>
</file>